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1FA2F" w14:textId="1E7103C5" w:rsidR="008D48CE" w:rsidRPr="008D48CE" w:rsidRDefault="008D48CE" w:rsidP="008D48CE">
      <w:pPr>
        <w:spacing w:after="0" w:line="240" w:lineRule="auto"/>
        <w:jc w:val="right"/>
        <w:rPr>
          <w:rFonts w:ascii="Liberation Serif" w:hAnsi="Liberation Serif" w:cs="Liberation Serif"/>
          <w:bCs/>
          <w:iCs/>
          <w:sz w:val="20"/>
          <w:szCs w:val="20"/>
        </w:rPr>
      </w:pPr>
      <w:r w:rsidRPr="008D48CE">
        <w:rPr>
          <w:rFonts w:ascii="Liberation Serif" w:hAnsi="Liberation Serif" w:cs="Liberation Serif"/>
          <w:bCs/>
          <w:iCs/>
          <w:sz w:val="20"/>
          <w:szCs w:val="20"/>
        </w:rPr>
        <w:t>Приложение № 1 к извещению</w:t>
      </w:r>
    </w:p>
    <w:p w14:paraId="7C47C080" w14:textId="77777777" w:rsidR="008D48CE" w:rsidRPr="00772488" w:rsidRDefault="008D48CE" w:rsidP="008D48CE">
      <w:pPr>
        <w:spacing w:after="0" w:line="240" w:lineRule="auto"/>
        <w:jc w:val="center"/>
        <w:rPr>
          <w:rFonts w:ascii="Liberation Serif" w:hAnsi="Liberation Serif" w:cs="Liberation Serif"/>
          <w:bCs/>
          <w:iCs/>
          <w:sz w:val="24"/>
          <w:szCs w:val="24"/>
        </w:rPr>
      </w:pPr>
    </w:p>
    <w:p w14:paraId="67B0F020" w14:textId="77777777" w:rsidR="008D48CE" w:rsidRPr="004C362F" w:rsidRDefault="008D48CE" w:rsidP="008D48CE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4"/>
          <w:szCs w:val="24"/>
        </w:rPr>
      </w:pPr>
      <w:r>
        <w:rPr>
          <w:rFonts w:ascii="Liberation Serif" w:hAnsi="Liberation Serif" w:cs="Liberation Serif"/>
          <w:b/>
          <w:iCs/>
          <w:sz w:val="24"/>
          <w:szCs w:val="24"/>
        </w:rPr>
        <w:t>Описание объекта закупки</w:t>
      </w:r>
    </w:p>
    <w:p w14:paraId="09F8DEC2" w14:textId="77777777" w:rsidR="008D48CE" w:rsidRPr="004C362F" w:rsidRDefault="008D48CE" w:rsidP="008D48CE">
      <w:pPr>
        <w:spacing w:after="0" w:line="240" w:lineRule="auto"/>
        <w:jc w:val="center"/>
        <w:rPr>
          <w:rFonts w:ascii="Liberation Serif" w:hAnsi="Liberation Serif" w:cs="Liberation Serif"/>
          <w:iCs/>
          <w:caps/>
          <w:sz w:val="24"/>
          <w:szCs w:val="24"/>
        </w:rPr>
      </w:pPr>
    </w:p>
    <w:tbl>
      <w:tblPr>
        <w:tblStyle w:val="a3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2552"/>
        <w:gridCol w:w="5953"/>
        <w:gridCol w:w="851"/>
        <w:gridCol w:w="676"/>
      </w:tblGrid>
      <w:tr w:rsidR="008D48CE" w:rsidRPr="008D48CE" w14:paraId="312181C3" w14:textId="77777777" w:rsidTr="00E6306A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0AC" w14:textId="4E4ED762" w:rsidR="008D48CE" w:rsidRPr="008D48CE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D48CE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EE26" w14:textId="230B00C1" w:rsidR="008D48CE" w:rsidRPr="008D48CE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D48CE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1594" w14:textId="495F96F3" w:rsidR="008D48CE" w:rsidRPr="008D48CE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D48CE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8636" w14:textId="64D6BF30" w:rsidR="008D48CE" w:rsidRPr="008D48CE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D48CE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Ед. изм.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AF57" w14:textId="26B9C7C6" w:rsidR="008D48CE" w:rsidRPr="008D48CE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D48CE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Кол-во</w:t>
            </w:r>
          </w:p>
        </w:tc>
      </w:tr>
      <w:tr w:rsidR="0017436F" w:rsidRPr="008D48CE" w14:paraId="6A24DF64" w14:textId="77777777" w:rsidTr="00E6306A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B10" w14:textId="4CECF744" w:rsidR="0017436F" w:rsidRPr="008D48CE" w:rsidRDefault="0017436F" w:rsidP="00674F3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D48CE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5FBF" w14:textId="26BE2657" w:rsidR="0017436F" w:rsidRPr="00E6306A" w:rsidRDefault="00D62119" w:rsidP="008B66A3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D6211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Полотенц</w:t>
            </w:r>
            <w:r w:rsidR="00E6306A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е</w:t>
            </w:r>
            <w:r w:rsidRPr="00D6211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бумажн</w:t>
            </w:r>
            <w:r w:rsidR="00E6306A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ое </w:t>
            </w:r>
            <w:r w:rsidR="00E6306A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en-US"/>
              </w:rPr>
              <w:t>Z-</w:t>
            </w:r>
            <w:r w:rsidR="00E6306A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сложения</w:t>
            </w:r>
          </w:p>
          <w:p w14:paraId="135D3303" w14:textId="77777777" w:rsidR="00D62119" w:rsidRDefault="00D62119" w:rsidP="008B66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265DF4A" w14:textId="16D4D412" w:rsidR="00D62119" w:rsidRPr="00D62119" w:rsidRDefault="00D62119" w:rsidP="008B66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(код по ОКПД2 – </w:t>
            </w:r>
            <w:r w:rsidRPr="00D62119">
              <w:rPr>
                <w:rFonts w:ascii="Times New Roman" w:hAnsi="Times New Roman"/>
                <w:sz w:val="24"/>
                <w:szCs w:val="24"/>
                <w:lang w:eastAsia="ru-RU"/>
              </w:rPr>
              <w:t>17.22.11.130</w:t>
            </w:r>
            <w:r w:rsidRPr="009601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62119">
              <w:rPr>
                <w:rFonts w:ascii="YS Text" w:hAnsi="YS Text"/>
                <w:color w:val="333333"/>
                <w:sz w:val="24"/>
                <w:szCs w:val="24"/>
                <w:shd w:val="clear" w:color="auto" w:fill="FFFFFF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E56" w14:textId="77777777" w:rsidR="00E6306A" w:rsidRDefault="00D62119" w:rsidP="00D62119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Тип сложения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- </w:t>
            </w: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Z-сложение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.</w:t>
            </w:r>
          </w:p>
          <w:p w14:paraId="0CF8D62E" w14:textId="0C6A2EDB" w:rsidR="00D62119" w:rsidRPr="00D62119" w:rsidRDefault="00E6306A" w:rsidP="00D62119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Цвет белый.</w:t>
            </w:r>
          </w:p>
          <w:p w14:paraId="413D6BEB" w14:textId="622FDE9E" w:rsidR="00D62119" w:rsidRPr="00D62119" w:rsidRDefault="00D62119" w:rsidP="00D62119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слое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не менее 2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-х.</w:t>
            </w:r>
          </w:p>
          <w:p w14:paraId="6C61DB9A" w14:textId="47B3F221" w:rsidR="00D62119" w:rsidRPr="00D62119" w:rsidRDefault="00D62119" w:rsidP="00D62119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листов в упаковке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не менее 250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шт.</w:t>
            </w:r>
          </w:p>
          <w:p w14:paraId="01329CDC" w14:textId="57D6B33E" w:rsidR="00D62119" w:rsidRPr="00D62119" w:rsidRDefault="00D62119" w:rsidP="00D62119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Тип полотенец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– </w:t>
            </w: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листовой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.</w:t>
            </w:r>
          </w:p>
          <w:p w14:paraId="30310AE2" w14:textId="77777777" w:rsidR="0017436F" w:rsidRDefault="00D62119" w:rsidP="00D62119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Размер (Ш х Д)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: н</w:t>
            </w:r>
            <w:r w:rsidRPr="00D62119">
              <w:rPr>
                <w:rFonts w:ascii="Liberation Serif" w:eastAsia="Calibri" w:hAnsi="Liberation Serif" w:cs="Liberation Serif"/>
                <w:sz w:val="24"/>
                <w:szCs w:val="24"/>
              </w:rPr>
              <w:t>е менее 21,5 см и не более 23 см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по обоим измерениям.</w:t>
            </w:r>
          </w:p>
          <w:p w14:paraId="293408DA" w14:textId="600B1D42" w:rsidR="00E6306A" w:rsidRPr="008D48CE" w:rsidRDefault="00E6306A" w:rsidP="00D62119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E6306A">
              <w:rPr>
                <w:rFonts w:ascii="Liberation Serif" w:eastAsia="Calibri" w:hAnsi="Liberation Serif" w:cs="Liberation Serif"/>
                <w:sz w:val="24"/>
                <w:szCs w:val="24"/>
              </w:rPr>
              <w:t>Нормативный документ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E6306A">
              <w:rPr>
                <w:rFonts w:ascii="Liberation Serif" w:eastAsia="Calibri" w:hAnsi="Liberation Serif" w:cs="Liberation Serif"/>
                <w:sz w:val="24"/>
                <w:szCs w:val="24"/>
              </w:rPr>
              <w:t>ГОСТ Р 52354-2005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D69" w14:textId="2170E37B" w:rsidR="0017436F" w:rsidRPr="008D48CE" w:rsidRDefault="00D62119" w:rsidP="00674F3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Упак.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34B" w14:textId="3A480182" w:rsidR="0017436F" w:rsidRPr="008D48CE" w:rsidRDefault="00D62119" w:rsidP="00674F3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568</w:t>
            </w:r>
          </w:p>
        </w:tc>
      </w:tr>
    </w:tbl>
    <w:p w14:paraId="0A62393C" w14:textId="77777777" w:rsidR="00BA04C7" w:rsidRPr="00674F33" w:rsidRDefault="00BA04C7" w:rsidP="00674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A04C7" w:rsidRPr="00674F33" w:rsidSect="00F010B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99799" w14:textId="77777777" w:rsidR="008C4A82" w:rsidRDefault="008C4A82" w:rsidP="002652F7">
      <w:pPr>
        <w:spacing w:after="0" w:line="240" w:lineRule="auto"/>
      </w:pPr>
      <w:r>
        <w:separator/>
      </w:r>
    </w:p>
  </w:endnote>
  <w:endnote w:type="continuationSeparator" w:id="0">
    <w:p w14:paraId="4C26E33D" w14:textId="77777777" w:rsidR="008C4A82" w:rsidRDefault="008C4A82" w:rsidP="0026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1C61" w14:textId="77777777" w:rsidR="008C4A82" w:rsidRDefault="008C4A82" w:rsidP="002652F7">
      <w:pPr>
        <w:spacing w:after="0" w:line="240" w:lineRule="auto"/>
      </w:pPr>
      <w:r>
        <w:separator/>
      </w:r>
    </w:p>
  </w:footnote>
  <w:footnote w:type="continuationSeparator" w:id="0">
    <w:p w14:paraId="559F638C" w14:textId="77777777" w:rsidR="008C4A82" w:rsidRDefault="008C4A82" w:rsidP="00265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F1C16"/>
    <w:multiLevelType w:val="multilevel"/>
    <w:tmpl w:val="58B6B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941450"/>
    <w:multiLevelType w:val="multilevel"/>
    <w:tmpl w:val="FC8A0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754497"/>
    <w:multiLevelType w:val="hybridMultilevel"/>
    <w:tmpl w:val="4C18C8CA"/>
    <w:lvl w:ilvl="0" w:tplc="33D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C7783"/>
    <w:multiLevelType w:val="multilevel"/>
    <w:tmpl w:val="749A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6171F"/>
    <w:multiLevelType w:val="multilevel"/>
    <w:tmpl w:val="52F0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E661C"/>
    <w:multiLevelType w:val="multilevel"/>
    <w:tmpl w:val="2F6A4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98497F"/>
    <w:multiLevelType w:val="hybridMultilevel"/>
    <w:tmpl w:val="AE4ADA6C"/>
    <w:lvl w:ilvl="0" w:tplc="44CEF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D1468"/>
    <w:multiLevelType w:val="multilevel"/>
    <w:tmpl w:val="10921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BC169E"/>
    <w:multiLevelType w:val="multilevel"/>
    <w:tmpl w:val="E634F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EA1EF9"/>
    <w:multiLevelType w:val="multilevel"/>
    <w:tmpl w:val="CAA2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419E5"/>
    <w:multiLevelType w:val="multilevel"/>
    <w:tmpl w:val="2628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3F22FB"/>
    <w:multiLevelType w:val="multilevel"/>
    <w:tmpl w:val="760C35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AF6519"/>
    <w:multiLevelType w:val="multilevel"/>
    <w:tmpl w:val="5CE67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DA41CA"/>
    <w:multiLevelType w:val="multilevel"/>
    <w:tmpl w:val="59C0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3A2E0E"/>
    <w:multiLevelType w:val="multilevel"/>
    <w:tmpl w:val="FB12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1800AA"/>
    <w:multiLevelType w:val="multilevel"/>
    <w:tmpl w:val="483C7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EA10FD"/>
    <w:multiLevelType w:val="hybridMultilevel"/>
    <w:tmpl w:val="E92281A0"/>
    <w:lvl w:ilvl="0" w:tplc="8ED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82125"/>
    <w:multiLevelType w:val="multilevel"/>
    <w:tmpl w:val="6BC61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1D3852"/>
    <w:multiLevelType w:val="hybridMultilevel"/>
    <w:tmpl w:val="AADE8D40"/>
    <w:lvl w:ilvl="0" w:tplc="33DCFB24">
      <w:start w:val="1"/>
      <w:numFmt w:val="bullet"/>
      <w:lvlText w:val=""/>
      <w:lvlJc w:val="left"/>
      <w:pPr>
        <w:ind w:left="22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2333A"/>
    <w:multiLevelType w:val="multilevel"/>
    <w:tmpl w:val="CF8A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A7DA1E"/>
    <w:multiLevelType w:val="hybridMultilevel"/>
    <w:tmpl w:val="9542E17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D0E6A77"/>
    <w:multiLevelType w:val="multilevel"/>
    <w:tmpl w:val="698C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4E3928"/>
    <w:multiLevelType w:val="multilevel"/>
    <w:tmpl w:val="EE3C1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436E11"/>
    <w:multiLevelType w:val="hybridMultilevel"/>
    <w:tmpl w:val="B6B867F2"/>
    <w:lvl w:ilvl="0" w:tplc="44CEF69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 w15:restartNumberingAfterBreak="0">
    <w:nsid w:val="541030E1"/>
    <w:multiLevelType w:val="multilevel"/>
    <w:tmpl w:val="AD18F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852824"/>
    <w:multiLevelType w:val="hybridMultilevel"/>
    <w:tmpl w:val="40C29FB8"/>
    <w:lvl w:ilvl="0" w:tplc="44CEF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64009"/>
    <w:multiLevelType w:val="hybridMultilevel"/>
    <w:tmpl w:val="C45A5AA0"/>
    <w:lvl w:ilvl="0" w:tplc="33D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67833"/>
    <w:multiLevelType w:val="hybridMultilevel"/>
    <w:tmpl w:val="31D62FB6"/>
    <w:lvl w:ilvl="0" w:tplc="8ED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777D8"/>
    <w:multiLevelType w:val="hybridMultilevel"/>
    <w:tmpl w:val="EBC4737E"/>
    <w:lvl w:ilvl="0" w:tplc="C778FBA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95B23"/>
    <w:multiLevelType w:val="hybridMultilevel"/>
    <w:tmpl w:val="2A90506E"/>
    <w:lvl w:ilvl="0" w:tplc="C778FBAC">
      <w:start w:val="1"/>
      <w:numFmt w:val="bullet"/>
      <w:lvlText w:val="-"/>
      <w:lvlJc w:val="left"/>
      <w:pPr>
        <w:ind w:left="1004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3C0F50D"/>
    <w:multiLevelType w:val="hybridMultilevel"/>
    <w:tmpl w:val="8804F8D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E0193D"/>
    <w:multiLevelType w:val="hybridMultilevel"/>
    <w:tmpl w:val="D564168E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650721204">
    <w:abstractNumId w:val="29"/>
  </w:num>
  <w:num w:numId="2" w16cid:durableId="1924879168">
    <w:abstractNumId w:val="26"/>
  </w:num>
  <w:num w:numId="3" w16cid:durableId="1192845077">
    <w:abstractNumId w:val="2"/>
  </w:num>
  <w:num w:numId="4" w16cid:durableId="901140372">
    <w:abstractNumId w:val="18"/>
  </w:num>
  <w:num w:numId="5" w16cid:durableId="1147817970">
    <w:abstractNumId w:val="16"/>
  </w:num>
  <w:num w:numId="6" w16cid:durableId="1675911568">
    <w:abstractNumId w:val="28"/>
  </w:num>
  <w:num w:numId="7" w16cid:durableId="1242330112">
    <w:abstractNumId w:val="27"/>
  </w:num>
  <w:num w:numId="8" w16cid:durableId="1992978446">
    <w:abstractNumId w:val="30"/>
  </w:num>
  <w:num w:numId="9" w16cid:durableId="431170663">
    <w:abstractNumId w:val="20"/>
  </w:num>
  <w:num w:numId="10" w16cid:durableId="2002155047">
    <w:abstractNumId w:val="1"/>
  </w:num>
  <w:num w:numId="11" w16cid:durableId="885263853">
    <w:abstractNumId w:val="10"/>
  </w:num>
  <w:num w:numId="12" w16cid:durableId="1195077522">
    <w:abstractNumId w:val="22"/>
  </w:num>
  <w:num w:numId="13" w16cid:durableId="407460454">
    <w:abstractNumId w:val="31"/>
  </w:num>
  <w:num w:numId="14" w16cid:durableId="282620158">
    <w:abstractNumId w:val="3"/>
  </w:num>
  <w:num w:numId="15" w16cid:durableId="1154419607">
    <w:abstractNumId w:val="15"/>
  </w:num>
  <w:num w:numId="16" w16cid:durableId="583146752">
    <w:abstractNumId w:val="23"/>
  </w:num>
  <w:num w:numId="17" w16cid:durableId="680543502">
    <w:abstractNumId w:val="14"/>
  </w:num>
  <w:num w:numId="18" w16cid:durableId="45380466">
    <w:abstractNumId w:val="4"/>
  </w:num>
  <w:num w:numId="19" w16cid:durableId="1641685298">
    <w:abstractNumId w:val="7"/>
  </w:num>
  <w:num w:numId="20" w16cid:durableId="1606883807">
    <w:abstractNumId w:val="24"/>
  </w:num>
  <w:num w:numId="21" w16cid:durableId="2064985473">
    <w:abstractNumId w:val="25"/>
  </w:num>
  <w:num w:numId="22" w16cid:durableId="978804000">
    <w:abstractNumId w:val="12"/>
  </w:num>
  <w:num w:numId="23" w16cid:durableId="2084521277">
    <w:abstractNumId w:val="6"/>
  </w:num>
  <w:num w:numId="24" w16cid:durableId="730690266">
    <w:abstractNumId w:val="9"/>
  </w:num>
  <w:num w:numId="25" w16cid:durableId="502663798">
    <w:abstractNumId w:val="13"/>
  </w:num>
  <w:num w:numId="26" w16cid:durableId="1585533706">
    <w:abstractNumId w:val="19"/>
  </w:num>
  <w:num w:numId="27" w16cid:durableId="1633435429">
    <w:abstractNumId w:val="21"/>
  </w:num>
  <w:num w:numId="28" w16cid:durableId="691421750">
    <w:abstractNumId w:val="17"/>
  </w:num>
  <w:num w:numId="29" w16cid:durableId="173885335">
    <w:abstractNumId w:val="8"/>
  </w:num>
  <w:num w:numId="30" w16cid:durableId="571934903">
    <w:abstractNumId w:val="0"/>
  </w:num>
  <w:num w:numId="31" w16cid:durableId="1842160712">
    <w:abstractNumId w:val="5"/>
  </w:num>
  <w:num w:numId="32" w16cid:durableId="10270273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6C8D"/>
    <w:rsid w:val="000170D4"/>
    <w:rsid w:val="00035A3F"/>
    <w:rsid w:val="00053E09"/>
    <w:rsid w:val="0008490B"/>
    <w:rsid w:val="00096E90"/>
    <w:rsid w:val="000A0C0B"/>
    <w:rsid w:val="000A7755"/>
    <w:rsid w:val="000B03E9"/>
    <w:rsid w:val="000B1A1A"/>
    <w:rsid w:val="000D6159"/>
    <w:rsid w:val="000F6430"/>
    <w:rsid w:val="001018DB"/>
    <w:rsid w:val="0011303C"/>
    <w:rsid w:val="00141CE5"/>
    <w:rsid w:val="00154A6C"/>
    <w:rsid w:val="00160B4F"/>
    <w:rsid w:val="0017436F"/>
    <w:rsid w:val="00181AB1"/>
    <w:rsid w:val="001831D4"/>
    <w:rsid w:val="00187DEB"/>
    <w:rsid w:val="001A411D"/>
    <w:rsid w:val="001A55E6"/>
    <w:rsid w:val="001C16AF"/>
    <w:rsid w:val="001E321C"/>
    <w:rsid w:val="002072DA"/>
    <w:rsid w:val="0025074F"/>
    <w:rsid w:val="002652F7"/>
    <w:rsid w:val="002753FE"/>
    <w:rsid w:val="002925A8"/>
    <w:rsid w:val="002A256C"/>
    <w:rsid w:val="002A2D44"/>
    <w:rsid w:val="002E357C"/>
    <w:rsid w:val="002F622B"/>
    <w:rsid w:val="00320E0A"/>
    <w:rsid w:val="00321FAA"/>
    <w:rsid w:val="0033336F"/>
    <w:rsid w:val="003444E9"/>
    <w:rsid w:val="0037275B"/>
    <w:rsid w:val="00372B57"/>
    <w:rsid w:val="003939B7"/>
    <w:rsid w:val="00394E7C"/>
    <w:rsid w:val="003C5BEA"/>
    <w:rsid w:val="00434035"/>
    <w:rsid w:val="00446613"/>
    <w:rsid w:val="0045057F"/>
    <w:rsid w:val="004676FF"/>
    <w:rsid w:val="004B6C8D"/>
    <w:rsid w:val="004C2D8A"/>
    <w:rsid w:val="004D7DA4"/>
    <w:rsid w:val="004E03DB"/>
    <w:rsid w:val="004F022D"/>
    <w:rsid w:val="004F5F45"/>
    <w:rsid w:val="0050015E"/>
    <w:rsid w:val="005006F9"/>
    <w:rsid w:val="00502C2F"/>
    <w:rsid w:val="00522C18"/>
    <w:rsid w:val="0052564D"/>
    <w:rsid w:val="0052636A"/>
    <w:rsid w:val="00566153"/>
    <w:rsid w:val="005752BE"/>
    <w:rsid w:val="00583DC8"/>
    <w:rsid w:val="005902A1"/>
    <w:rsid w:val="00592F1A"/>
    <w:rsid w:val="005B5CF7"/>
    <w:rsid w:val="005D17D5"/>
    <w:rsid w:val="005E3C3B"/>
    <w:rsid w:val="00613A18"/>
    <w:rsid w:val="00626F39"/>
    <w:rsid w:val="00636EDA"/>
    <w:rsid w:val="00637FB7"/>
    <w:rsid w:val="0064023C"/>
    <w:rsid w:val="00646C41"/>
    <w:rsid w:val="006607B9"/>
    <w:rsid w:val="00674F33"/>
    <w:rsid w:val="00675DA7"/>
    <w:rsid w:val="00682874"/>
    <w:rsid w:val="0069020D"/>
    <w:rsid w:val="006A0E8E"/>
    <w:rsid w:val="006B17A3"/>
    <w:rsid w:val="006D02D2"/>
    <w:rsid w:val="00706CC3"/>
    <w:rsid w:val="007111CE"/>
    <w:rsid w:val="0071240D"/>
    <w:rsid w:val="00755E4A"/>
    <w:rsid w:val="007733CE"/>
    <w:rsid w:val="007778D5"/>
    <w:rsid w:val="007A5E98"/>
    <w:rsid w:val="007B2C3F"/>
    <w:rsid w:val="007B6BE7"/>
    <w:rsid w:val="007E170C"/>
    <w:rsid w:val="007F299C"/>
    <w:rsid w:val="007F6391"/>
    <w:rsid w:val="00823C17"/>
    <w:rsid w:val="008430BF"/>
    <w:rsid w:val="00853DED"/>
    <w:rsid w:val="00854171"/>
    <w:rsid w:val="00860D93"/>
    <w:rsid w:val="008641DC"/>
    <w:rsid w:val="008B66A3"/>
    <w:rsid w:val="008C4A82"/>
    <w:rsid w:val="008D48CE"/>
    <w:rsid w:val="008E16E6"/>
    <w:rsid w:val="008E5D0C"/>
    <w:rsid w:val="00901560"/>
    <w:rsid w:val="009069DC"/>
    <w:rsid w:val="00923E91"/>
    <w:rsid w:val="00925F5D"/>
    <w:rsid w:val="00933D38"/>
    <w:rsid w:val="0093535B"/>
    <w:rsid w:val="00941685"/>
    <w:rsid w:val="00965C51"/>
    <w:rsid w:val="0098343A"/>
    <w:rsid w:val="00987CA5"/>
    <w:rsid w:val="009A78EE"/>
    <w:rsid w:val="009A7F34"/>
    <w:rsid w:val="009D255D"/>
    <w:rsid w:val="009E7326"/>
    <w:rsid w:val="009F3634"/>
    <w:rsid w:val="009F5F10"/>
    <w:rsid w:val="00A02F36"/>
    <w:rsid w:val="00A22371"/>
    <w:rsid w:val="00A2427B"/>
    <w:rsid w:val="00A26F0E"/>
    <w:rsid w:val="00A403D3"/>
    <w:rsid w:val="00A40669"/>
    <w:rsid w:val="00A50750"/>
    <w:rsid w:val="00AC1A75"/>
    <w:rsid w:val="00AD1B38"/>
    <w:rsid w:val="00AE050B"/>
    <w:rsid w:val="00B076DA"/>
    <w:rsid w:val="00B15489"/>
    <w:rsid w:val="00B27286"/>
    <w:rsid w:val="00B30392"/>
    <w:rsid w:val="00B33C8A"/>
    <w:rsid w:val="00B402B0"/>
    <w:rsid w:val="00B702C5"/>
    <w:rsid w:val="00B90227"/>
    <w:rsid w:val="00BA04C7"/>
    <w:rsid w:val="00BA167E"/>
    <w:rsid w:val="00BA216F"/>
    <w:rsid w:val="00BA3166"/>
    <w:rsid w:val="00BA57B5"/>
    <w:rsid w:val="00BB7173"/>
    <w:rsid w:val="00BC775D"/>
    <w:rsid w:val="00BD2FAB"/>
    <w:rsid w:val="00C041CC"/>
    <w:rsid w:val="00C21CC9"/>
    <w:rsid w:val="00C31507"/>
    <w:rsid w:val="00C46209"/>
    <w:rsid w:val="00C473F8"/>
    <w:rsid w:val="00CA2469"/>
    <w:rsid w:val="00CB1B6E"/>
    <w:rsid w:val="00CC3E5F"/>
    <w:rsid w:val="00CE1C07"/>
    <w:rsid w:val="00D25F43"/>
    <w:rsid w:val="00D535C7"/>
    <w:rsid w:val="00D61CF0"/>
    <w:rsid w:val="00D62119"/>
    <w:rsid w:val="00D7249E"/>
    <w:rsid w:val="00D732A9"/>
    <w:rsid w:val="00D84DE2"/>
    <w:rsid w:val="00DA4CAA"/>
    <w:rsid w:val="00DA56A1"/>
    <w:rsid w:val="00DC4066"/>
    <w:rsid w:val="00E00C63"/>
    <w:rsid w:val="00E00DFB"/>
    <w:rsid w:val="00E00E95"/>
    <w:rsid w:val="00E21F4E"/>
    <w:rsid w:val="00E23B32"/>
    <w:rsid w:val="00E40310"/>
    <w:rsid w:val="00E43263"/>
    <w:rsid w:val="00E6306A"/>
    <w:rsid w:val="00EB2E27"/>
    <w:rsid w:val="00EB436B"/>
    <w:rsid w:val="00ED12FD"/>
    <w:rsid w:val="00ED1816"/>
    <w:rsid w:val="00ED3249"/>
    <w:rsid w:val="00ED6E17"/>
    <w:rsid w:val="00EE1811"/>
    <w:rsid w:val="00EF5C7A"/>
    <w:rsid w:val="00F010BD"/>
    <w:rsid w:val="00F01FD3"/>
    <w:rsid w:val="00F07AD8"/>
    <w:rsid w:val="00F257EA"/>
    <w:rsid w:val="00F37C98"/>
    <w:rsid w:val="00F411A7"/>
    <w:rsid w:val="00F47D57"/>
    <w:rsid w:val="00F52031"/>
    <w:rsid w:val="00F55E67"/>
    <w:rsid w:val="00F565F2"/>
    <w:rsid w:val="00F72F5D"/>
    <w:rsid w:val="00F777B9"/>
    <w:rsid w:val="00F87C3E"/>
    <w:rsid w:val="00FB7305"/>
    <w:rsid w:val="00FD1C0B"/>
    <w:rsid w:val="00FD5088"/>
    <w:rsid w:val="00FD6EC7"/>
    <w:rsid w:val="00FE19F2"/>
    <w:rsid w:val="00FE72CC"/>
    <w:rsid w:val="00FF4D5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E0818"/>
  <w15:docId w15:val="{3CC90BD3-4225-4296-A471-FA91D4AB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6F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qFormat/>
    <w:locked/>
    <w:rsid w:val="005E3C3B"/>
    <w:rPr>
      <w:rFonts w:ascii="Calibri" w:eastAsia="Calibri" w:hAnsi="Calibri" w:cs="Times New Roman"/>
    </w:rPr>
  </w:style>
  <w:style w:type="paragraph" w:styleId="a5">
    <w:name w:val="No Spacing"/>
    <w:link w:val="a4"/>
    <w:qFormat/>
    <w:rsid w:val="005E3C3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 Indent"/>
    <w:aliases w:val="текст,Основной текст с отступом Знак Знак Знак,Основной текст с отступом Знак Знак,Основной текст с отступом Знак Знак Знак Знак"/>
    <w:basedOn w:val="a"/>
    <w:link w:val="a7"/>
    <w:rsid w:val="00E00DF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aliases w:val="текст Знак,Основной текст с отступом Знак Знак Знак Знак1,Основной текст с отступом Знак Знак Знак1,Основной текст с отступом Знак Знак Знак Знак Знак"/>
    <w:basedOn w:val="a0"/>
    <w:link w:val="a6"/>
    <w:rsid w:val="00E00D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1z2">
    <w:name w:val="WW8Num1z2"/>
    <w:rsid w:val="0052564D"/>
  </w:style>
  <w:style w:type="paragraph" w:customStyle="1" w:styleId="Default">
    <w:name w:val="Default"/>
    <w:rsid w:val="005256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8">
    <w:name w:val="Основной текст Знак"/>
    <w:uiPriority w:val="99"/>
    <w:semiHidden/>
    <w:rsid w:val="00F257EA"/>
    <w:rPr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5902A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90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90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902A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0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902A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26F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">
    <w:name w:val="header"/>
    <w:basedOn w:val="a"/>
    <w:link w:val="af0"/>
    <w:uiPriority w:val="99"/>
    <w:unhideWhenUsed/>
    <w:rsid w:val="00265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652F7"/>
  </w:style>
  <w:style w:type="paragraph" w:styleId="af1">
    <w:name w:val="footer"/>
    <w:basedOn w:val="a"/>
    <w:link w:val="af2"/>
    <w:uiPriority w:val="99"/>
    <w:unhideWhenUsed/>
    <w:rsid w:val="00265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65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Василий Болдырев</cp:lastModifiedBy>
  <cp:revision>3</cp:revision>
  <dcterms:created xsi:type="dcterms:W3CDTF">2021-10-27T08:21:00Z</dcterms:created>
  <dcterms:modified xsi:type="dcterms:W3CDTF">2026-04-13T09:37:00Z</dcterms:modified>
</cp:coreProperties>
</file>